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E1EAE5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16624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-287020</wp:posOffset>
                  </wp:positionH>
                  <wp:positionV relativeFrom="paragraph">
                    <wp:posOffset>-149225</wp:posOffset>
                  </wp:positionV>
                  <wp:extent cx="2181860" cy="2472055"/>
                  <wp:effectExtent l="0" t="0" r="2540" b="4445"/>
                  <wp:wrapTopAndBottom/>
                  <wp:docPr id="900440345" name="Рисунок 1" descr="C:/Users/student/Downloads/WhatsApp Image 2025-10-23 at 19.16.46.jpegWhatsApp Image 2025-10-23 at 19.16.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440345" name="Рисунок 1" descr="C:/Users/student/Downloads/WhatsApp Image 2025-10-23 at 19.16.46.jpegWhatsApp Image 2025-10-23 at 19.16.4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5573" t="42321" r="55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860" cy="2472055"/>
                          </a:xfrm>
                          <a:prstGeom prst="round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alt="blob:https://web.whatsapp.com/6ba6714f-2c9c-4cb7-a3c4-8417f3680700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HzJZ00gAAAAMB&#10;AAAPAAAAAAAAAAEAIAAAACIAAABkcnMvZG93bnJldi54bWxQSwECFAAUAAAACACHTuJAnQE3+VoC&#10;AABuBAAADgAAAAAAAAABACAAAAAhAQAAZHJzL2Uyb0RvYy54bWxQSwUGAAAAAAYABgBZAQAA7QUA&#10;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2B2284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Бостыбаева Еңлік Ерлаткенқызы</w:t>
            </w:r>
          </w:p>
          <w:p w14:paraId="32D7E132">
            <w:pPr>
              <w:widowControl w:val="0"/>
              <w:spacing w:after="0" w:line="36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70B1393C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Дене шынықтыру және өнер факультеті</w:t>
            </w:r>
          </w:p>
          <w:p w14:paraId="3A2D3856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 4-курс білімгері</w:t>
            </w:r>
          </w:p>
          <w:p w14:paraId="1EE6FA55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6В01402 – Дене шынықтыру</w:t>
            </w:r>
          </w:p>
          <w:p w14:paraId="6ADA17AD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Туған  күні: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17.09.2005 ж</w:t>
            </w:r>
          </w:p>
          <w:p w14:paraId="0A998696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14:paraId="3ECCE46F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Отбасылық жағдайы: отбасы құрмаған</w:t>
            </w:r>
          </w:p>
          <w:p w14:paraId="55645C27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87768860265</w:t>
            </w:r>
          </w:p>
          <w:p w14:paraId="341419F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hint="default"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</w:t>
            </w: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тасы: </w:t>
            </w: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GB" w:eastAsia="ru-RU"/>
              </w:rPr>
              <w:t>bostybayeva05@inbox.ru</w:t>
            </w:r>
          </w:p>
          <w:p w14:paraId="68EB6B1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14:paraId="6C7FDC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3BCDC"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2025 қаңтар - 2025 ақпан</w:t>
            </w:r>
            <w:bookmarkStart w:id="5" w:name="_GoBack"/>
            <w:bookmarkEnd w:id="5"/>
          </w:p>
          <w:p w14:paraId="3464A05D">
            <w:pPr>
              <w:pStyle w:val="17"/>
              <w:rPr>
                <w:rStyle w:val="18"/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Жетісу облысы,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Талдықорған қаласы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>
              <w:rPr>
                <w:rStyle w:val="18"/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Жақсылық Ушкемпиров атындағы спорт мектеп интернат колледжи</w:t>
            </w:r>
          </w:p>
          <w:p w14:paraId="1FD11821">
            <w:pPr>
              <w:pStyle w:val="17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2026қаңтар – 2026 сәуір</w:t>
            </w:r>
          </w:p>
          <w:p w14:paraId="05B6807C">
            <w:pPr>
              <w:pStyle w:val="17"/>
              <w:rPr>
                <w:rStyle w:val="18"/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18"/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Жетісу облысы, </w:t>
            </w:r>
            <w:r>
              <w:rPr>
                <w:rStyle w:val="18"/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Талдықорған қаласы Жақсылық Ушкемпиров атындағы спорт мектеп интернат колледжи</w:t>
            </w:r>
          </w:p>
          <w:p w14:paraId="08EC4E2D">
            <w:pPr>
              <w:pStyle w:val="17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14:paraId="6196D7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3CE701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(2022- 2026.) </w:t>
            </w:r>
          </w:p>
          <w:p w14:paraId="7376D253"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«Дене шынықтыру және спорт»</w:t>
            </w:r>
          </w:p>
          <w:p w14:paraId="46534927">
            <w:p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3,8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14:paraId="2FC59E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57C44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6CE1DC19"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55EC7B7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797B7"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8015E">
            <w:pPr>
              <w:pStyle w:val="14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қазақша, орысша-еркін, ағылшынша – сөздік бойынша .</w:t>
            </w:r>
          </w:p>
          <w:p w14:paraId="6E003CBA">
            <w:pPr>
              <w:pStyle w:val="14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hint="default"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>
            <w:pPr>
              <w:pStyle w:val="14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Цифрлық сауаттылық: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MS Word, MS PowerPoint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</w:p>
          <w:p w14:paraId="1A2699F1">
            <w:pPr>
              <w:pStyle w:val="14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Коммуникация және көшбасшылық қабілет</w:t>
            </w:r>
          </w:p>
        </w:tc>
      </w:tr>
      <w:tr w14:paraId="3F6AD3E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49073A"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6FBA4">
            <w:pPr>
              <w:pStyle w:val="14"/>
              <w:numPr>
                <w:ilvl w:val="0"/>
                <w:numId w:val="3"/>
              </w:numP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>
            <w:pPr>
              <w:pStyle w:val="14"/>
              <w:numPr>
                <w:ilvl w:val="0"/>
                <w:numId w:val="3"/>
              </w:numP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>
            <w:pPr>
              <w:pStyle w:val="14"/>
              <w:numPr>
                <w:ilvl w:val="0"/>
                <w:numId w:val="3"/>
              </w:numP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>
            <w:pPr>
              <w:pStyle w:val="14"/>
              <w:numPr>
                <w:ilvl w:val="0"/>
                <w:numId w:val="3"/>
              </w:numP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қабілеті;</w:t>
            </w:r>
          </w:p>
          <w:p w14:paraId="7046DA94">
            <w:pPr>
              <w:pStyle w:val="14"/>
              <w:widowControl w:val="0"/>
              <w:numPr>
                <w:ilvl w:val="0"/>
                <w:numId w:val="3"/>
              </w:num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>
            <w:pPr>
              <w:pStyle w:val="14"/>
              <w:widowControl w:val="0"/>
              <w:numPr>
                <w:ilvl w:val="0"/>
                <w:numId w:val="3"/>
              </w:num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>
            <w:pPr>
              <w:pStyle w:val="14"/>
              <w:widowControl w:val="0"/>
              <w:numPr>
                <w:ilvl w:val="0"/>
                <w:numId w:val="3"/>
              </w:num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>
            <w:pPr>
              <w:pStyle w:val="14"/>
              <w:numPr>
                <w:ilvl w:val="0"/>
                <w:numId w:val="3"/>
              </w:numP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>
            <w:pPr>
              <w:pStyle w:val="14"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14:paraId="5DEE14E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07E38"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>
            <w:pPr>
              <w:pStyle w:val="14"/>
              <w:widowControl w:val="0"/>
              <w:numPr>
                <w:ilvl w:val="0"/>
                <w:numId w:val="4"/>
              </w:numPr>
              <w:spacing w:after="0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>
            <w:pPr>
              <w:pStyle w:val="14"/>
              <w:widowControl w:val="0"/>
              <w:numPr>
                <w:ilvl w:val="0"/>
                <w:numId w:val="4"/>
              </w:numPr>
              <w:spacing w:after="0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>
            <w:pPr>
              <w:pStyle w:val="14"/>
              <w:widowControl w:val="0"/>
              <w:numPr>
                <w:ilvl w:val="0"/>
                <w:numId w:val="4"/>
              </w:numPr>
              <w:spacing w:after="0"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14:paraId="3C5A09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A4A834"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A112C7">
            <w:pPr>
              <w:pStyle w:val="14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hint="default"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Қызығушылығы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: Профессиональды деңгейдегі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боксшы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. Бос уақытымда өзімді дамытатын жаттығулар жасаймын. </w:t>
            </w:r>
          </w:p>
        </w:tc>
      </w:tr>
    </w:tbl>
    <w:p w14:paraId="651915E0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0E692565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72CC4032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20C7BA53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2943B4E1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257EF475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1274E261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291D6DB8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6906F472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4ADCB9FE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2FA19586">
      <w:pPr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13907D36">
      <w:pPr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53672F4C">
      <w:pPr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4532CEA6">
      <w:pPr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1BF1FAE1">
      <w:pPr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64F1F9DD">
      <w:pPr>
        <w:ind w:left="-851"/>
        <w:rPr>
          <w:rFonts w:hint="default" w:ascii="Times New Roman" w:hAnsi="Times New Roman" w:cs="Times New Roman"/>
          <w:sz w:val="24"/>
          <w:szCs w:val="24"/>
          <w:lang w:val="kk-KZ"/>
        </w:rPr>
      </w:pPr>
    </w:p>
    <w:p w14:paraId="7D1562E5">
      <w:pPr>
        <w:rPr>
          <w:rFonts w:hint="default" w:ascii="Times New Roman" w:hAnsi="Times New Roman" w:cs="Times New Roman"/>
          <w:sz w:val="24"/>
          <w:szCs w:val="24"/>
          <w:lang w:val="kk-KZ"/>
        </w:rPr>
      </w:pPr>
    </w:p>
    <w:tbl>
      <w:tblPr>
        <w:tblStyle w:val="4"/>
        <w:tblW w:w="18340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9"/>
        <w:gridCol w:w="14"/>
        <w:gridCol w:w="7520"/>
        <w:gridCol w:w="7417"/>
      </w:tblGrid>
      <w:tr w14:paraId="4389425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403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-144145</wp:posOffset>
                  </wp:positionH>
                  <wp:positionV relativeFrom="paragraph">
                    <wp:posOffset>41275</wp:posOffset>
                  </wp:positionV>
                  <wp:extent cx="2181860" cy="2472055"/>
                  <wp:effectExtent l="0" t="0" r="2540" b="4445"/>
                  <wp:wrapTopAndBottom/>
                  <wp:docPr id="1" name="Рисунок 1" descr="C:/Users/student/Downloads/WhatsApp Image 2025-10-23 at 19.16.46.jpegWhatsApp Image 2025-10-23 at 19.16.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/Users/student/Downloads/WhatsApp Image 2025-10-23 at 19.16.46.jpegWhatsApp Image 2025-10-23 at 19.16.4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5573" t="42321" r="55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860" cy="2472055"/>
                          </a:xfrm>
                          <a:prstGeom prst="round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20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3AF45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Бостыбаева Енлик Ерлаткеновна</w:t>
            </w:r>
          </w:p>
          <w:p w14:paraId="208BBE4B">
            <w:pPr>
              <w:pStyle w:val="12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Преподаватель (учитель)</w:t>
            </w:r>
          </w:p>
          <w:p w14:paraId="154B4D3D">
            <w:pPr>
              <w:pStyle w:val="12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Style w:val="8"/>
                <w:rFonts w:hint="default" w:ascii="Times New Roman" w:hAnsi="Times New Roman" w:cs="Times New Roman"/>
                <w:sz w:val="24"/>
                <w:szCs w:val="24"/>
              </w:rPr>
              <w:t>Образование: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г. Талдыкорган, Жетысуский университет имени Ильяса Жансугурова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Факультет физической культуры и искусства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Студентка 4 курса специальности «Физическая культура»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Образовательная программа: 6В01402 – Физическая культура</w:t>
            </w:r>
          </w:p>
          <w:p w14:paraId="210EB1F6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Style w:val="8"/>
                <w:rFonts w:hint="default" w:ascii="Times New Roman" w:hAnsi="Times New Roman" w:cs="Times New Roman"/>
                <w:sz w:val="24"/>
                <w:szCs w:val="24"/>
              </w:rPr>
              <w:t>Дата рождения: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17.09.2005 ж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8"/>
                <w:rFonts w:hint="default" w:ascii="Times New Roman" w:hAnsi="Times New Roman" w:cs="Times New Roman"/>
                <w:sz w:val="24"/>
                <w:szCs w:val="24"/>
              </w:rPr>
              <w:t>Город/Регион:</w:t>
            </w:r>
            <w:r>
              <w:rPr>
                <w:rFonts w:hint="default" w:ascii="Times New Roman" w:hAnsi="Times New Roman" w:eastAsia="Times New Roman" w:cs="Times New Roman"/>
                <w:color w:val="545454"/>
                <w:sz w:val="24"/>
                <w:szCs w:val="24"/>
                <w:shd w:val="clear" w:color="auto" w:fill="FFFFFF"/>
              </w:rPr>
              <w:t xml:space="preserve"> Жетысуская область, </w:t>
            </w:r>
            <w:r>
              <w:rPr>
                <w:rFonts w:hint="default" w:ascii="Times New Roman" w:hAnsi="Times New Roman" w:eastAsia="Times New Roman" w:cs="Times New Roman"/>
                <w:color w:val="545454"/>
                <w:sz w:val="24"/>
                <w:szCs w:val="24"/>
                <w:shd w:val="clear" w:color="auto" w:fill="FFFFFF"/>
              </w:rPr>
              <w:t xml:space="preserve">город Талдыкорган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8"/>
                <w:rFonts w:hint="default" w:ascii="Times New Roman" w:hAnsi="Times New Roman" w:cs="Times New Roman"/>
                <w:sz w:val="24"/>
                <w:szCs w:val="24"/>
              </w:rPr>
              <w:t>Семейное положение: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545454"/>
                <w:sz w:val="24"/>
                <w:szCs w:val="24"/>
                <w:shd w:val="clear" w:color="auto" w:fill="FFFFFF"/>
              </w:rPr>
              <w:t>не</w:t>
            </w:r>
            <w:r>
              <w:rPr>
                <w:rFonts w:hint="default" w:ascii="Times New Roman" w:hAnsi="Times New Roman" w:eastAsia="Times New Roman" w:cs="Times New Roman"/>
                <w:color w:val="545454"/>
                <w:sz w:val="24"/>
                <w:szCs w:val="24"/>
                <w:shd w:val="clear" w:color="auto" w:fill="FFFFFF"/>
                <w:lang w:val="kk-KZ"/>
              </w:rPr>
              <w:t xml:space="preserve"> замужем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87768860265</w:t>
            </w:r>
          </w:p>
          <w:p w14:paraId="42067AA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hint="default"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</w:t>
            </w: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тасы: </w:t>
            </w: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GB" w:eastAsia="ru-RU"/>
              </w:rPr>
              <w:t>bostybayeva05@inbox.ru</w:t>
            </w:r>
          </w:p>
          <w:p w14:paraId="41C53843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7FD9045C"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17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</w:tcPr>
          <w:p w14:paraId="68760F22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BB1F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338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>
            <w:pPr>
              <w:widowControl w:val="0"/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428F7">
            <w:pPr>
              <w:pStyle w:val="17"/>
              <w:rPr>
                <w:rStyle w:val="18"/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8"/>
                <w:rFonts w:hint="default"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6"/>
                <w:rFonts w:hint="default" w:ascii="Times New Roman" w:hAnsi="Times New Roman" w:cs="Times New Roman"/>
                <w:sz w:val="24"/>
                <w:szCs w:val="24"/>
              </w:rPr>
              <w:t>Январь 2025 – Февраль 2025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>Жетісу облысы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, город Талдыкорган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спортивная школа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 колледж имени Жаксылыка Ушкемпирова</w:t>
            </w:r>
          </w:p>
          <w:p w14:paraId="51D8DCF5">
            <w:pPr>
              <w:pStyle w:val="12"/>
              <w:rPr>
                <w:rStyle w:val="6"/>
                <w:rFonts w:hint="default"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Style w:val="8"/>
                <w:rFonts w:hint="default"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6"/>
                <w:rFonts w:hint="default" w:ascii="Times New Roman" w:hAnsi="Times New Roman" w:cs="Times New Roman"/>
                <w:sz w:val="24"/>
                <w:szCs w:val="24"/>
              </w:rPr>
              <w:t>Январь 2026 – Апрель 2026</w:t>
            </w:r>
          </w:p>
          <w:p w14:paraId="2770C982">
            <w:pPr>
              <w:widowControl w:val="0"/>
              <w:spacing w:after="0" w:line="360" w:lineRule="auto"/>
              <w:outlineLvl w:val="2"/>
              <w:rPr>
                <w:rFonts w:hint="default"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>Жетісу облысы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, город Талдыкорган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спортивная школа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 колледж имени Жаксылыка Ушкемпирова</w:t>
            </w:r>
          </w:p>
          <w:p w14:paraId="1D85B2FF">
            <w:pPr>
              <w:pStyle w:val="2"/>
              <w:spacing w:before="0" w:beforeAutospacing="0" w:after="0" w:afterAutospacing="0" w:line="315" w:lineRule="atLeast"/>
              <w:textAlignment w:val="baseline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417" w:type="dxa"/>
          </w:tcPr>
          <w:p w14:paraId="7E13D359"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14:paraId="75739E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>
            <w:pPr>
              <w:widowControl w:val="0"/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>
            <w:pPr>
              <w:pStyle w:val="12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Style w:val="8"/>
                <w:rFonts w:hint="default" w:ascii="Times New Roman" w:hAnsi="Times New Roman" w:cs="Times New Roman"/>
                <w:sz w:val="24"/>
                <w:szCs w:val="24"/>
              </w:rPr>
              <w:t>Жетысуский университет имени Ильяса Жансугурова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, г. Талдыкорган (2022 – 2026)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Факультет: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Физической культуры и искусства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Образовательная программа: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«Физическая культура и спорт»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Форма обучения: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Очная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Средний балл (GPA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): 3.8</w:t>
            </w:r>
          </w:p>
          <w:p w14:paraId="33B9AECC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17" w:type="dxa"/>
          </w:tcPr>
          <w:p w14:paraId="6B5250FB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5B9C408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hint="default"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>
            <w:pPr>
              <w:widowControl w:val="0"/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>
            <w:pPr>
              <w:widowControl w:val="0"/>
              <w:spacing w:after="0"/>
              <w:outlineLvl w:val="2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Style w:val="8"/>
                <w:rFonts w:hint="default"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</w:p>
        </w:tc>
        <w:tc>
          <w:tcPr>
            <w:tcW w:w="7417" w:type="dxa"/>
          </w:tcPr>
          <w:p w14:paraId="358982A6">
            <w:pPr>
              <w:widowControl w:val="0"/>
              <w:spacing w:after="0"/>
              <w:outlineLvl w:val="2"/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379653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>
            <w:pPr>
              <w:widowControl w:val="0"/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>
            <w:pPr>
              <w:pStyle w:val="12"/>
              <w:numPr>
                <w:ilvl w:val="0"/>
                <w:numId w:val="6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Владение языками: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казахский и русский – свободно, английский – со словарём</w:t>
            </w:r>
          </w:p>
          <w:p w14:paraId="7C1A477D">
            <w:pPr>
              <w:pStyle w:val="12"/>
              <w:numPr>
                <w:ilvl w:val="0"/>
                <w:numId w:val="6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Внедрение современных методов обучения</w:t>
            </w:r>
          </w:p>
          <w:p w14:paraId="17358890">
            <w:pPr>
              <w:pStyle w:val="12"/>
              <w:numPr>
                <w:ilvl w:val="0"/>
                <w:numId w:val="6"/>
              </w:num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Цифровая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грамотность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: MS Word, MS PowerPoint, WPS Office</w:t>
            </w:r>
          </w:p>
          <w:p w14:paraId="7BC4C36B">
            <w:pPr>
              <w:pStyle w:val="12"/>
              <w:numPr>
                <w:ilvl w:val="0"/>
                <w:numId w:val="6"/>
              </w:num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Коммуникативные и лидерские способности</w:t>
            </w:r>
          </w:p>
          <w:p w14:paraId="4B3B28BA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hint="default"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17" w:type="dxa"/>
          </w:tcPr>
          <w:p w14:paraId="1EB59135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42277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>
            <w:pPr>
              <w:widowControl w:val="0"/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>
            <w:pPr>
              <w:pStyle w:val="14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>
            <w:pPr>
              <w:pStyle w:val="14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>
            <w:pPr>
              <w:pStyle w:val="14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>
            <w:pPr>
              <w:pStyle w:val="14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>
            <w:pPr>
              <w:pStyle w:val="14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>
            <w:pPr>
              <w:pStyle w:val="14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>
            <w:pPr>
              <w:pStyle w:val="14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>
            <w:pPr>
              <w:pStyle w:val="14"/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>
            <w:pPr>
              <w:rPr>
                <w:rFonts w:hint="default"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17" w:type="dxa"/>
          </w:tcPr>
          <w:p w14:paraId="5E145122">
            <w:pPr>
              <w:widowControl w:val="0"/>
              <w:jc w:val="right"/>
              <w:outlineLvl w:val="0"/>
              <w:rPr>
                <w:rStyle w:val="18"/>
                <w:rFonts w:hint="default" w:ascii="Times New Roman" w:hAnsi="Times New Roman" w:cs="Times New Roman" w:eastAsiaTheme="minorEastAsia"/>
                <w:sz w:val="24"/>
                <w:szCs w:val="24"/>
                <w:lang w:val="zh-CN" w:eastAsia="ru-RU"/>
              </w:rPr>
            </w:pPr>
          </w:p>
        </w:tc>
      </w:tr>
      <w:tr w14:paraId="15B06CB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>
            <w:pPr>
              <w:widowControl w:val="0"/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417" w:type="dxa"/>
          </w:tcPr>
          <w:p w14:paraId="689E9CF4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6682F3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</w:trPr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>
            <w:pPr>
              <w:widowControl w:val="0"/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</w:p>
          <w:p w14:paraId="683EF16E">
            <w:pPr>
              <w:pStyle w:val="12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Интересы: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I am a professional boxer. In my free time, I focus on self-improvement.</w:t>
            </w:r>
          </w:p>
          <w:p w14:paraId="01EFC5C6">
            <w:pPr>
              <w:pStyle w:val="12"/>
              <w:numPr>
                <w:numId w:val="0"/>
              </w:numPr>
              <w:ind w:left="360" w:left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7" w:type="dxa"/>
          </w:tcPr>
          <w:p w14:paraId="7412F7E3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4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72E390B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</w:trPr>
        <w:tc>
          <w:tcPr>
            <w:tcW w:w="3046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en-US" w:eastAsia="ru-RU"/>
              </w:rPr>
            </w:pPr>
            <w:r>
              <w:rPr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62230</wp:posOffset>
                  </wp:positionV>
                  <wp:extent cx="2181860" cy="2472055"/>
                  <wp:effectExtent l="0" t="0" r="2540" b="4445"/>
                  <wp:wrapTopAndBottom/>
                  <wp:docPr id="3" name="Рисунок 1" descr="C:/Users/student/Downloads/WhatsApp Image 2025-10-23 at 19.16.46.jpegWhatsApp Image 2025-10-23 at 19.16.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/Users/student/Downloads/WhatsApp Image 2025-10-23 at 19.16.46.jpegWhatsApp Image 2025-10-23 at 19.16.4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5573" t="42321" r="55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860" cy="2472055"/>
                          </a:xfrm>
                          <a:prstGeom prst="round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>
            <w:pPr>
              <w:pStyle w:val="12"/>
              <w:rPr>
                <w:lang w:val="en-US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Bostybaeva Enlik Erlatkenovna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Teacher (Physical Education)</w:t>
            </w:r>
          </w:p>
          <w:p w14:paraId="2A130FF5">
            <w:pPr>
              <w:pStyle w:val="12"/>
              <w:rPr>
                <w:lang w:val="en-US"/>
              </w:rPr>
            </w:pPr>
            <w:r>
              <w:rPr>
                <w:rStyle w:val="8"/>
                <w:lang w:val="en-US"/>
              </w:rPr>
              <w:t>Education: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Ilyas Zhansugurov Zhetysu University, Taldykorgan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Faculty of Physical Education and Arts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4th-year student of Physical Education major</w:t>
            </w:r>
            <w:r>
              <w:rPr>
                <w:lang w:val="en-US"/>
              </w:rPr>
              <w:br w:type="textWrapping"/>
            </w:r>
            <w:r>
              <w:rPr>
                <w:lang w:val="en-US"/>
              </w:rPr>
              <w:t>Program: 6</w:t>
            </w:r>
            <w:r>
              <w:t>В</w:t>
            </w:r>
            <w:r>
              <w:rPr>
                <w:lang w:val="en-US"/>
              </w:rPr>
              <w:t>01402 – Physical Education</w:t>
            </w:r>
          </w:p>
          <w:p w14:paraId="1A348954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Style w:val="8"/>
                <w:lang w:val="en-US"/>
              </w:rPr>
              <w:t>Date of Birth</w:t>
            </w:r>
            <w:r>
              <w:rPr>
                <w:lang w:val="en-GB"/>
              </w:rPr>
              <w:t>:</w:t>
            </w:r>
            <w:r>
              <w:t xml:space="preserve"> </w:t>
            </w:r>
            <w:r>
              <w:rPr>
                <w:rFonts w:hint="default" w:ascii="Times New Roman" w:hAnsi="Times New Roman" w:eastAsia="Arial"/>
                <w:color w:val="313A43"/>
                <w:sz w:val="24"/>
                <w:szCs w:val="24"/>
                <w:lang w:val="kk-KZ" w:eastAsia="ru-RU"/>
              </w:rPr>
              <w:t>17.09.2005 ж</w:t>
            </w:r>
          </w:p>
          <w:p w14:paraId="304A8EA4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Style w:val="8"/>
                <w:lang w:val="en-US"/>
              </w:rPr>
              <w:t>City/Region:</w:t>
            </w:r>
            <w:r>
              <w:rPr>
                <w:lang w:val="en-US"/>
              </w:rPr>
              <w:t xml:space="preserve"> </w:t>
            </w:r>
            <w:r>
              <w:rPr>
                <w:rFonts w:ascii="Helvetica Neue" w:hAnsi="Helvetica Neue" w:eastAsia="Times New Roman"/>
                <w:color w:val="545454"/>
                <w:shd w:val="clear" w:color="auto" w:fill="FFFFFF"/>
              </w:rPr>
              <w:t xml:space="preserve">Zhetysu region, </w:t>
            </w:r>
            <w:r>
              <w:rPr>
                <w:rFonts w:ascii="Helvetica Neue" w:hAnsi="Helvetica Neue" w:eastAsia="Times New Roman"/>
                <w:color w:val="545454"/>
                <w:shd w:val="clear" w:color="auto" w:fill="FFFFFF"/>
                <w:lang w:val="en-GB"/>
              </w:rPr>
              <w:t xml:space="preserve">Taldykorgan city </w:t>
            </w:r>
            <w:r>
              <w:rPr>
                <w:lang w:val="en-US"/>
              </w:rPr>
              <w:br w:type="textWrapping"/>
            </w:r>
            <w:r>
              <w:rPr>
                <w:rStyle w:val="8"/>
                <w:lang w:val="en-US"/>
              </w:rPr>
              <w:t>Marital Status:</w:t>
            </w:r>
            <w:r>
              <w:rPr>
                <w:lang w:val="en-US"/>
              </w:rPr>
              <w:t xml:space="preserve"> </w:t>
            </w:r>
            <w:r>
              <w:rPr>
                <w:rFonts w:ascii="Helvetica Neue" w:hAnsi="Helvetica Neue" w:eastAsia="Times New Roman"/>
                <w:color w:val="545454"/>
                <w:shd w:val="clear" w:color="auto" w:fill="FFFFFF"/>
              </w:rPr>
              <w:t>not married</w:t>
            </w:r>
            <w:r>
              <w:rPr>
                <w:lang w:val="en-US"/>
              </w:rPr>
              <w:br w:type="textWrapping"/>
            </w:r>
            <w:r>
              <w:rPr>
                <w:rStyle w:val="8"/>
                <w:lang w:val="en-US"/>
              </w:rPr>
              <w:t>Phone:</w:t>
            </w:r>
            <w:r>
              <w:rPr>
                <w:lang w:val="en-US"/>
              </w:rPr>
              <w:t xml:space="preserve"> </w:t>
            </w:r>
            <w:r>
              <w:rPr>
                <w:rFonts w:hint="default" w:ascii="Times New Roman" w:hAnsi="Times New Roman" w:eastAsia="Arial"/>
                <w:color w:val="313A43"/>
                <w:sz w:val="24"/>
                <w:szCs w:val="24"/>
                <w:lang w:val="kk-KZ" w:eastAsia="ru-RU"/>
              </w:rPr>
              <w:t>87768860265</w:t>
            </w:r>
            <w:r>
              <w:rPr>
                <w:lang w:val="en-US"/>
              </w:rPr>
              <w:br w:type="textWrapping"/>
            </w:r>
            <w:r>
              <w:rPr>
                <w:rStyle w:val="8"/>
                <w:lang w:val="en-US"/>
              </w:rPr>
              <w:t>Email:</w:t>
            </w:r>
            <w: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hint="default" w:ascii="Times New Roman" w:hAnsi="Times New Roman" w:eastAsia="Arial"/>
                <w:b/>
                <w:color w:val="313A43"/>
                <w:sz w:val="24"/>
                <w:szCs w:val="24"/>
                <w:lang w:val="en-GB" w:eastAsia="ru-RU"/>
              </w:rPr>
              <w:t>bostybayeva05@inbox.ru</w:t>
            </w:r>
          </w:p>
          <w:p w14:paraId="374EFB6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857FF7F">
            <w:pPr>
              <w:pStyle w:val="12"/>
              <w:rPr>
                <w:lang w:val="kk-KZ"/>
              </w:rPr>
            </w:pPr>
          </w:p>
          <w:p w14:paraId="0159F39D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0A0A9B2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7B8A7">
            <w:pPr>
              <w:pStyle w:val="12"/>
              <w:keepNext w:val="0"/>
              <w:keepLines w:val="0"/>
              <w:widowControl/>
              <w:suppressLineNumbers w:val="0"/>
              <w:rPr>
                <w:b w:val="0"/>
                <w:bCs w:val="0"/>
              </w:rPr>
            </w:pPr>
            <w:r>
              <w:rPr>
                <w:b/>
                <w:bCs/>
              </w:rPr>
              <w:t>Physical Education Teacher</w:t>
            </w:r>
            <w:r>
              <w:rPr>
                <w:b/>
                <w:bCs/>
              </w:rPr>
              <w:br w:type="textWrapping"/>
            </w:r>
            <w:r>
              <w:rPr>
                <w:rStyle w:val="8"/>
                <w:b w:val="0"/>
                <w:bCs w:val="0"/>
              </w:rPr>
              <w:t>January 2025 – February 2025</w:t>
            </w:r>
            <w:r>
              <w:rPr>
                <w:b w:val="0"/>
                <w:bCs w:val="0"/>
              </w:rPr>
              <w:br w:type="textWrapping"/>
            </w:r>
            <w:r>
              <w:rPr>
                <w:b w:val="0"/>
                <w:bCs w:val="0"/>
              </w:rPr>
              <w:t>Zhetysu Region, Taldykorgan City, Zhaksylyk Ushkempirov Sports School-College</w:t>
            </w:r>
          </w:p>
          <w:p w14:paraId="1CC27D30">
            <w:pPr>
              <w:pStyle w:val="12"/>
              <w:keepNext w:val="0"/>
              <w:keepLines w:val="0"/>
              <w:widowControl/>
              <w:suppressLineNumbers w:val="0"/>
            </w:pPr>
            <w:r>
              <w:rPr>
                <w:b/>
                <w:bCs/>
              </w:rPr>
              <w:t>Physical Education Teacher</w:t>
            </w:r>
            <w:r>
              <w:rPr>
                <w:b/>
                <w:bCs/>
              </w:rPr>
              <w:br w:type="textWrapping"/>
            </w:r>
            <w:r>
              <w:rPr>
                <w:rStyle w:val="8"/>
                <w:b w:val="0"/>
                <w:bCs w:val="0"/>
              </w:rPr>
              <w:t>January 2026 – April 2026</w:t>
            </w:r>
            <w:r>
              <w:rPr>
                <w:b w:val="0"/>
                <w:bCs w:val="0"/>
              </w:rPr>
              <w:br w:type="textWrapping"/>
            </w:r>
            <w:r>
              <w:t>Zhetysu Region, Taldykorgan City, Zhaksylyk Ushkempirov Sports School-College</w:t>
            </w:r>
          </w:p>
          <w:p w14:paraId="5F2E3095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14:paraId="096F411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Style w:val="8"/>
                <w:rFonts w:ascii="Times New Roman" w:hAnsi="Times New Roman" w:cs="Times New Roman"/>
                <w:lang w:val="en-US"/>
              </w:rPr>
              <w:t>Ilyas Zhansugurov Zhetysu University</w:t>
            </w:r>
            <w:r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>
              <w:rPr>
                <w:rFonts w:ascii="Times New Roman" w:hAnsi="Times New Roman" w:cs="Times New Roman"/>
                <w:lang w:val="en-US"/>
              </w:rPr>
              <w:br w:type="textWrapping"/>
            </w:r>
            <w:r>
              <w:rPr>
                <w:rFonts w:ascii="Times New Roman" w:hAnsi="Times New Roman" w:cs="Times New Roman"/>
                <w:lang w:val="en-US"/>
              </w:rPr>
              <w:t>Faculty: Physical Education and Arts</w:t>
            </w:r>
            <w:r>
              <w:rPr>
                <w:rFonts w:ascii="Times New Roman" w:hAnsi="Times New Roman" w:cs="Times New Roman"/>
                <w:lang w:val="en-US"/>
              </w:rPr>
              <w:br w:type="textWrapping"/>
            </w:r>
            <w:r>
              <w:rPr>
                <w:rFonts w:ascii="Times New Roman" w:hAnsi="Times New Roman" w:cs="Times New Roman"/>
                <w:lang w:val="en-US"/>
              </w:rPr>
              <w:t>Program: “Physical Education and Sports”</w:t>
            </w:r>
            <w:r>
              <w:rPr>
                <w:rFonts w:ascii="Times New Roman" w:hAnsi="Times New Roman" w:cs="Times New Roman"/>
                <w:lang w:val="en-US"/>
              </w:rPr>
              <w:br w:type="textWrapping"/>
            </w:r>
            <w:r>
              <w:rPr>
                <w:rFonts w:ascii="Times New Roman" w:hAnsi="Times New Roman" w:cs="Times New Roman"/>
                <w:lang w:val="en-US"/>
              </w:rPr>
              <w:t>Study Mode: Full-time</w:t>
            </w:r>
            <w:r>
              <w:rPr>
                <w:rFonts w:ascii="Times New Roman" w:hAnsi="Times New Roman" w:cs="Times New Roman"/>
                <w:lang w:val="en-US"/>
              </w:rPr>
              <w:br w:type="textWrapping"/>
            </w:r>
            <w:r>
              <w:rPr>
                <w:rFonts w:ascii="Times New Roman" w:hAnsi="Times New Roman" w:cs="Times New Roman"/>
                <w:lang w:val="en-US"/>
              </w:rPr>
              <w:t>Overall GPA: 3.8</w:t>
            </w:r>
          </w:p>
        </w:tc>
      </w:tr>
      <w:tr w14:paraId="4C5765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>
            <w:pPr>
              <w:pStyle w:val="12"/>
            </w:pPr>
            <w:r>
              <w:rPr>
                <w:rStyle w:val="8"/>
              </w:rPr>
              <w:t>Physical Education Teacher</w:t>
            </w:r>
          </w:p>
          <w:p w14:paraId="5DEF9C9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14:paraId="3D928F7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>
            <w:pPr>
              <w:pStyle w:val="12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b/>
                <w:lang w:val="en-US"/>
              </w:rPr>
              <w:t>Language proficiency:</w:t>
            </w:r>
            <w:r>
              <w:rPr>
                <w:lang w:val="en-US"/>
              </w:rPr>
              <w:t xml:space="preserve"> Kazakh and Russian – fluent, English – with dictionary assistance</w:t>
            </w:r>
          </w:p>
          <w:p w14:paraId="2BC3DA6A">
            <w:pPr>
              <w:pStyle w:val="12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Implementation of modern teaching methods</w:t>
            </w:r>
          </w:p>
          <w:p w14:paraId="139EDA45">
            <w:pPr>
              <w:pStyle w:val="12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b/>
                <w:lang w:val="en-US"/>
              </w:rPr>
              <w:t>Digital literacy</w:t>
            </w:r>
            <w:r>
              <w:rPr>
                <w:lang w:val="en-US"/>
              </w:rPr>
              <w:t>: MS Word, MS PowerPoint, WPS Office</w:t>
            </w:r>
          </w:p>
          <w:p w14:paraId="502840AA">
            <w:pPr>
              <w:pStyle w:val="12"/>
              <w:numPr>
                <w:ilvl w:val="0"/>
                <w:numId w:val="8"/>
              </w:numPr>
            </w:pPr>
            <w:r>
              <w:t>Communication and leadership skills</w:t>
            </w:r>
          </w:p>
          <w:p w14:paraId="066A783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14:paraId="36BB8B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>
            <w:pPr>
              <w:pStyle w:val="12"/>
              <w:numPr>
                <w:ilvl w:val="0"/>
                <w:numId w:val="8"/>
              </w:numPr>
            </w:pPr>
            <w:r>
              <w:t>Critical thinking</w:t>
            </w:r>
          </w:p>
          <w:p w14:paraId="0F2540F2">
            <w:pPr>
              <w:pStyle w:val="12"/>
              <w:numPr>
                <w:ilvl w:val="0"/>
                <w:numId w:val="8"/>
              </w:numPr>
            </w:pPr>
            <w:r>
              <w:t>Audience engagement skills</w:t>
            </w:r>
          </w:p>
          <w:p w14:paraId="23394AB9">
            <w:pPr>
              <w:pStyle w:val="12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Ability to provide constructive feedback</w:t>
            </w:r>
          </w:p>
          <w:p w14:paraId="67F467A2">
            <w:pPr>
              <w:pStyle w:val="12"/>
              <w:numPr>
                <w:ilvl w:val="0"/>
                <w:numId w:val="8"/>
              </w:numPr>
            </w:pPr>
            <w:r>
              <w:t>Teamwork skills</w:t>
            </w:r>
          </w:p>
          <w:p w14:paraId="2638962F">
            <w:pPr>
              <w:pStyle w:val="12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Responsibility, versatility, organizational and managerial abilities</w:t>
            </w:r>
          </w:p>
          <w:p w14:paraId="63E644DD">
            <w:pPr>
              <w:pStyle w:val="12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High standards and a creative approach to assigned tasks</w:t>
            </w:r>
          </w:p>
          <w:p w14:paraId="13ECD08B">
            <w:pPr>
              <w:pStyle w:val="12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Proficient written and verbal communication</w:t>
            </w:r>
          </w:p>
          <w:p w14:paraId="7F091A71">
            <w:pPr>
              <w:pStyle w:val="12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Ability to build rapport with children</w:t>
            </w:r>
          </w:p>
          <w:p w14:paraId="01BFD0D7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14:paraId="645BDA8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Knowledge of business etiquette</w:t>
            </w:r>
          </w:p>
          <w:p w14:paraId="2528324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>
            <w:pPr>
              <w:widowControl w:val="0"/>
              <w:spacing w:after="0"/>
              <w:ind w:left="36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5993740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1B43527">
            <w:pPr>
              <w:pStyle w:val="12"/>
              <w:numPr>
                <w:ilvl w:val="0"/>
                <w:numId w:val="8"/>
              </w:numPr>
              <w:rPr>
                <w:rFonts w:ascii="Helvetica Neue" w:hAnsi="Helvetica Neue"/>
                <w:color w:val="545454"/>
                <w:shd w:val="clear" w:color="auto" w:fill="FFFFFF"/>
              </w:rPr>
            </w:pPr>
            <w:r>
              <w:rPr>
                <w:b/>
                <w:lang w:val="en-US"/>
              </w:rPr>
              <w:t>Interests:</w:t>
            </w:r>
            <w:r>
              <w:rPr>
                <w:lang w:val="en-US"/>
              </w:rPr>
              <w:t xml:space="preserve"> </w:t>
            </w:r>
            <w:r>
              <w:rPr>
                <w:rFonts w:ascii="Helvetica Neue" w:hAnsi="Helvetica Neue"/>
                <w:color w:val="545454"/>
                <w:shd w:val="clear" w:color="auto" w:fill="FFFFFF"/>
              </w:rPr>
              <w:t>I am a professional soccer player. In my free time, I do self-improvement exercises.</w:t>
            </w:r>
          </w:p>
          <w:p w14:paraId="035E73F7">
            <w:pPr>
              <w:pStyle w:val="12"/>
              <w:ind w:left="720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blob:https://web.whatsapp.com/6ba6714f-2c9c-4cb7-a3c4-8417f3680700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HzJZ00gAAAAMB&#10;AAAPAAAAAAAAAAEAIAAAACIAAABkcnMvZG93bnJldi54bWxQSwECFAAUAAAACACHTuJAJGvtkloC&#10;AABuBAAADgAAAAAAAAABACAAAAAhAQAAZHJzL2Uyb0RvYy54bWxQSwUGAAAAAAYABgBZAQAA7QUA&#10;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.AppleSystemUIFont">
    <w:altName w:val="Cambria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617AC"/>
    <w:multiLevelType w:val="multilevel"/>
    <w:tmpl w:val="1F8617AC"/>
    <w:lvl w:ilvl="0" w:tentative="0">
      <w:start w:val="0"/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2367845"/>
    <w:multiLevelType w:val="multilevel"/>
    <w:tmpl w:val="3236784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562477EB"/>
    <w:multiLevelType w:val="multilevel"/>
    <w:tmpl w:val="562477E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7F60F72"/>
    <w:multiLevelType w:val="multilevel"/>
    <w:tmpl w:val="67F60F7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75B162E7"/>
    <w:multiLevelType w:val="multilevel"/>
    <w:tmpl w:val="75B162E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77251F5C"/>
    <w:multiLevelType w:val="multilevel"/>
    <w:tmpl w:val="77251F5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6822"/>
    <w:rsid w:val="00040761"/>
    <w:rsid w:val="00042EF5"/>
    <w:rsid w:val="00045DAD"/>
    <w:rsid w:val="00056FCF"/>
    <w:rsid w:val="00064E52"/>
    <w:rsid w:val="00074F9D"/>
    <w:rsid w:val="00080851"/>
    <w:rsid w:val="000A765D"/>
    <w:rsid w:val="000B2EE1"/>
    <w:rsid w:val="000B6616"/>
    <w:rsid w:val="000B7002"/>
    <w:rsid w:val="000C5B58"/>
    <w:rsid w:val="000D0D1A"/>
    <w:rsid w:val="000D136F"/>
    <w:rsid w:val="000D3D23"/>
    <w:rsid w:val="000E0293"/>
    <w:rsid w:val="000E108E"/>
    <w:rsid w:val="000E1263"/>
    <w:rsid w:val="000E4D3A"/>
    <w:rsid w:val="000F42ED"/>
    <w:rsid w:val="000F62A8"/>
    <w:rsid w:val="00107B92"/>
    <w:rsid w:val="0011029D"/>
    <w:rsid w:val="00112520"/>
    <w:rsid w:val="00113EBE"/>
    <w:rsid w:val="00116D72"/>
    <w:rsid w:val="00120CD1"/>
    <w:rsid w:val="00123E23"/>
    <w:rsid w:val="00124FF3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87FE7"/>
    <w:rsid w:val="001A4380"/>
    <w:rsid w:val="001A7E73"/>
    <w:rsid w:val="001B071D"/>
    <w:rsid w:val="001D2582"/>
    <w:rsid w:val="001D4E75"/>
    <w:rsid w:val="001D7682"/>
    <w:rsid w:val="001D7DF8"/>
    <w:rsid w:val="001D7FFA"/>
    <w:rsid w:val="001E0F54"/>
    <w:rsid w:val="001E21A2"/>
    <w:rsid w:val="001E244D"/>
    <w:rsid w:val="001F608F"/>
    <w:rsid w:val="0022127C"/>
    <w:rsid w:val="002354F0"/>
    <w:rsid w:val="00246B06"/>
    <w:rsid w:val="00254A10"/>
    <w:rsid w:val="00257792"/>
    <w:rsid w:val="00262C61"/>
    <w:rsid w:val="00262C8C"/>
    <w:rsid w:val="00263353"/>
    <w:rsid w:val="00263EA3"/>
    <w:rsid w:val="002650FB"/>
    <w:rsid w:val="00265B36"/>
    <w:rsid w:val="002726FD"/>
    <w:rsid w:val="00285CB2"/>
    <w:rsid w:val="002A2369"/>
    <w:rsid w:val="002A7A6A"/>
    <w:rsid w:val="002B0595"/>
    <w:rsid w:val="002B6352"/>
    <w:rsid w:val="002C2419"/>
    <w:rsid w:val="002C4E11"/>
    <w:rsid w:val="002D3571"/>
    <w:rsid w:val="002D368E"/>
    <w:rsid w:val="002D3F0E"/>
    <w:rsid w:val="002D5BCF"/>
    <w:rsid w:val="002D71BD"/>
    <w:rsid w:val="002F5571"/>
    <w:rsid w:val="002F57CC"/>
    <w:rsid w:val="00310B6C"/>
    <w:rsid w:val="00311FA5"/>
    <w:rsid w:val="003229A8"/>
    <w:rsid w:val="00324F71"/>
    <w:rsid w:val="00333894"/>
    <w:rsid w:val="0033679E"/>
    <w:rsid w:val="00363070"/>
    <w:rsid w:val="003A0396"/>
    <w:rsid w:val="003A518D"/>
    <w:rsid w:val="003A6E9C"/>
    <w:rsid w:val="003B01B8"/>
    <w:rsid w:val="003B4741"/>
    <w:rsid w:val="003B7865"/>
    <w:rsid w:val="003D3AB4"/>
    <w:rsid w:val="003E2D24"/>
    <w:rsid w:val="003E3E13"/>
    <w:rsid w:val="003E5C82"/>
    <w:rsid w:val="003E70EA"/>
    <w:rsid w:val="003F6960"/>
    <w:rsid w:val="0043037F"/>
    <w:rsid w:val="0043167A"/>
    <w:rsid w:val="00432EBB"/>
    <w:rsid w:val="0043338E"/>
    <w:rsid w:val="00433FBB"/>
    <w:rsid w:val="00443492"/>
    <w:rsid w:val="00444949"/>
    <w:rsid w:val="004460A9"/>
    <w:rsid w:val="004467D4"/>
    <w:rsid w:val="004511D0"/>
    <w:rsid w:val="00451C99"/>
    <w:rsid w:val="00455685"/>
    <w:rsid w:val="004573F0"/>
    <w:rsid w:val="00473DBD"/>
    <w:rsid w:val="004A2FBF"/>
    <w:rsid w:val="004A5DE1"/>
    <w:rsid w:val="004B0FA9"/>
    <w:rsid w:val="004B6795"/>
    <w:rsid w:val="004C466B"/>
    <w:rsid w:val="004D6571"/>
    <w:rsid w:val="004F1CA3"/>
    <w:rsid w:val="004F70BC"/>
    <w:rsid w:val="00500B21"/>
    <w:rsid w:val="005068CE"/>
    <w:rsid w:val="005077DC"/>
    <w:rsid w:val="00516190"/>
    <w:rsid w:val="00535ACE"/>
    <w:rsid w:val="0054089F"/>
    <w:rsid w:val="005873ED"/>
    <w:rsid w:val="0059244B"/>
    <w:rsid w:val="005928F4"/>
    <w:rsid w:val="005A2358"/>
    <w:rsid w:val="005B5875"/>
    <w:rsid w:val="005C2D27"/>
    <w:rsid w:val="005C5677"/>
    <w:rsid w:val="005C5681"/>
    <w:rsid w:val="005E069E"/>
    <w:rsid w:val="005E1D89"/>
    <w:rsid w:val="005E4FFA"/>
    <w:rsid w:val="005E659C"/>
    <w:rsid w:val="00603EAC"/>
    <w:rsid w:val="006065C8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A79A3"/>
    <w:rsid w:val="006B29B7"/>
    <w:rsid w:val="006B2DAC"/>
    <w:rsid w:val="006C0090"/>
    <w:rsid w:val="006D0088"/>
    <w:rsid w:val="006D2916"/>
    <w:rsid w:val="006D6175"/>
    <w:rsid w:val="006D7089"/>
    <w:rsid w:val="006E17DB"/>
    <w:rsid w:val="006E42EC"/>
    <w:rsid w:val="006E6E66"/>
    <w:rsid w:val="006F16C9"/>
    <w:rsid w:val="00702BA6"/>
    <w:rsid w:val="00703AA9"/>
    <w:rsid w:val="00704AE8"/>
    <w:rsid w:val="00707105"/>
    <w:rsid w:val="00707EFD"/>
    <w:rsid w:val="00717A63"/>
    <w:rsid w:val="0072743B"/>
    <w:rsid w:val="0073546D"/>
    <w:rsid w:val="00740351"/>
    <w:rsid w:val="007447F7"/>
    <w:rsid w:val="007465A3"/>
    <w:rsid w:val="007542EB"/>
    <w:rsid w:val="00765FE4"/>
    <w:rsid w:val="00784DC7"/>
    <w:rsid w:val="0078793D"/>
    <w:rsid w:val="00794594"/>
    <w:rsid w:val="00794975"/>
    <w:rsid w:val="007C7930"/>
    <w:rsid w:val="007D02F9"/>
    <w:rsid w:val="007D1786"/>
    <w:rsid w:val="007E34A2"/>
    <w:rsid w:val="007F67ED"/>
    <w:rsid w:val="00811D5D"/>
    <w:rsid w:val="00815F45"/>
    <w:rsid w:val="0082063B"/>
    <w:rsid w:val="00824E97"/>
    <w:rsid w:val="008306D8"/>
    <w:rsid w:val="00833012"/>
    <w:rsid w:val="00843BF0"/>
    <w:rsid w:val="0085227D"/>
    <w:rsid w:val="00852BB6"/>
    <w:rsid w:val="00863344"/>
    <w:rsid w:val="00872711"/>
    <w:rsid w:val="0087312B"/>
    <w:rsid w:val="008908B2"/>
    <w:rsid w:val="008A5E3E"/>
    <w:rsid w:val="008B0132"/>
    <w:rsid w:val="008B2AF6"/>
    <w:rsid w:val="008B2F98"/>
    <w:rsid w:val="008B467C"/>
    <w:rsid w:val="008B4C2E"/>
    <w:rsid w:val="008B69C3"/>
    <w:rsid w:val="008E62A9"/>
    <w:rsid w:val="008E705A"/>
    <w:rsid w:val="008F062F"/>
    <w:rsid w:val="008F74D2"/>
    <w:rsid w:val="0090094B"/>
    <w:rsid w:val="009109E4"/>
    <w:rsid w:val="0092071D"/>
    <w:rsid w:val="00921924"/>
    <w:rsid w:val="009221EC"/>
    <w:rsid w:val="009228D8"/>
    <w:rsid w:val="0092330A"/>
    <w:rsid w:val="00923C10"/>
    <w:rsid w:val="00934228"/>
    <w:rsid w:val="00935D58"/>
    <w:rsid w:val="00944D19"/>
    <w:rsid w:val="0095224D"/>
    <w:rsid w:val="0095774D"/>
    <w:rsid w:val="00975B46"/>
    <w:rsid w:val="0098340A"/>
    <w:rsid w:val="00986F93"/>
    <w:rsid w:val="0099333A"/>
    <w:rsid w:val="00993466"/>
    <w:rsid w:val="009B4E5A"/>
    <w:rsid w:val="009D1CE8"/>
    <w:rsid w:val="009E28A1"/>
    <w:rsid w:val="009F2DE9"/>
    <w:rsid w:val="009F7146"/>
    <w:rsid w:val="00A152A2"/>
    <w:rsid w:val="00A1627C"/>
    <w:rsid w:val="00A17D88"/>
    <w:rsid w:val="00A200E2"/>
    <w:rsid w:val="00A34E76"/>
    <w:rsid w:val="00A40069"/>
    <w:rsid w:val="00A53836"/>
    <w:rsid w:val="00A60EEC"/>
    <w:rsid w:val="00A6450D"/>
    <w:rsid w:val="00A67920"/>
    <w:rsid w:val="00A8314F"/>
    <w:rsid w:val="00A952C9"/>
    <w:rsid w:val="00AA111C"/>
    <w:rsid w:val="00AA14E4"/>
    <w:rsid w:val="00AB419C"/>
    <w:rsid w:val="00AC330A"/>
    <w:rsid w:val="00AC343B"/>
    <w:rsid w:val="00AC59CF"/>
    <w:rsid w:val="00AD136F"/>
    <w:rsid w:val="00AD2045"/>
    <w:rsid w:val="00AD7B18"/>
    <w:rsid w:val="00AE1F6E"/>
    <w:rsid w:val="00AE57EC"/>
    <w:rsid w:val="00AE638C"/>
    <w:rsid w:val="00AF390A"/>
    <w:rsid w:val="00B04D9F"/>
    <w:rsid w:val="00B06853"/>
    <w:rsid w:val="00B06881"/>
    <w:rsid w:val="00B17252"/>
    <w:rsid w:val="00B242A6"/>
    <w:rsid w:val="00B41640"/>
    <w:rsid w:val="00B42378"/>
    <w:rsid w:val="00B63078"/>
    <w:rsid w:val="00B648AB"/>
    <w:rsid w:val="00B65C66"/>
    <w:rsid w:val="00B81027"/>
    <w:rsid w:val="00B811D8"/>
    <w:rsid w:val="00B85F29"/>
    <w:rsid w:val="00BB2986"/>
    <w:rsid w:val="00BB3019"/>
    <w:rsid w:val="00BC6F9E"/>
    <w:rsid w:val="00BC75C0"/>
    <w:rsid w:val="00BD23D4"/>
    <w:rsid w:val="00BD5255"/>
    <w:rsid w:val="00BF0156"/>
    <w:rsid w:val="00C01732"/>
    <w:rsid w:val="00C078B5"/>
    <w:rsid w:val="00C11834"/>
    <w:rsid w:val="00C15625"/>
    <w:rsid w:val="00C25C23"/>
    <w:rsid w:val="00C273D5"/>
    <w:rsid w:val="00C3745A"/>
    <w:rsid w:val="00C433CB"/>
    <w:rsid w:val="00C51936"/>
    <w:rsid w:val="00C54F71"/>
    <w:rsid w:val="00C64C0A"/>
    <w:rsid w:val="00C73290"/>
    <w:rsid w:val="00C73A77"/>
    <w:rsid w:val="00C97BC3"/>
    <w:rsid w:val="00CA0FDF"/>
    <w:rsid w:val="00CA4499"/>
    <w:rsid w:val="00CA501F"/>
    <w:rsid w:val="00CB75AD"/>
    <w:rsid w:val="00CC326B"/>
    <w:rsid w:val="00CC56AE"/>
    <w:rsid w:val="00CD554D"/>
    <w:rsid w:val="00CF0AD5"/>
    <w:rsid w:val="00D14586"/>
    <w:rsid w:val="00D158D2"/>
    <w:rsid w:val="00D17AB0"/>
    <w:rsid w:val="00D2169B"/>
    <w:rsid w:val="00D222AD"/>
    <w:rsid w:val="00D238C2"/>
    <w:rsid w:val="00D26592"/>
    <w:rsid w:val="00D43F21"/>
    <w:rsid w:val="00D44E92"/>
    <w:rsid w:val="00D4695F"/>
    <w:rsid w:val="00D4745A"/>
    <w:rsid w:val="00D6147F"/>
    <w:rsid w:val="00D6176F"/>
    <w:rsid w:val="00D633AA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62CA"/>
    <w:rsid w:val="00DA7F51"/>
    <w:rsid w:val="00DB33DC"/>
    <w:rsid w:val="00DB4EA6"/>
    <w:rsid w:val="00DC005E"/>
    <w:rsid w:val="00DC5249"/>
    <w:rsid w:val="00DC6E9B"/>
    <w:rsid w:val="00DD75EB"/>
    <w:rsid w:val="00DE43A1"/>
    <w:rsid w:val="00DE52DF"/>
    <w:rsid w:val="00DF072F"/>
    <w:rsid w:val="00DF18A0"/>
    <w:rsid w:val="00DF25C8"/>
    <w:rsid w:val="00DF3135"/>
    <w:rsid w:val="00DF6DB5"/>
    <w:rsid w:val="00DF79D7"/>
    <w:rsid w:val="00E06266"/>
    <w:rsid w:val="00E073AB"/>
    <w:rsid w:val="00E1312C"/>
    <w:rsid w:val="00E27149"/>
    <w:rsid w:val="00E27790"/>
    <w:rsid w:val="00E27926"/>
    <w:rsid w:val="00E370C0"/>
    <w:rsid w:val="00E51977"/>
    <w:rsid w:val="00E56468"/>
    <w:rsid w:val="00E66168"/>
    <w:rsid w:val="00E76EA0"/>
    <w:rsid w:val="00E83DD2"/>
    <w:rsid w:val="00E844CD"/>
    <w:rsid w:val="00EA1095"/>
    <w:rsid w:val="00EA295F"/>
    <w:rsid w:val="00EA2C7F"/>
    <w:rsid w:val="00EA3252"/>
    <w:rsid w:val="00EB023B"/>
    <w:rsid w:val="00EC13DB"/>
    <w:rsid w:val="00EC3E40"/>
    <w:rsid w:val="00EC6EF0"/>
    <w:rsid w:val="00ED08C7"/>
    <w:rsid w:val="00ED733B"/>
    <w:rsid w:val="00EE0155"/>
    <w:rsid w:val="00EF21CC"/>
    <w:rsid w:val="00F12769"/>
    <w:rsid w:val="00F220BF"/>
    <w:rsid w:val="00F258F5"/>
    <w:rsid w:val="00F3205A"/>
    <w:rsid w:val="00F36066"/>
    <w:rsid w:val="00F52E2F"/>
    <w:rsid w:val="00F572BA"/>
    <w:rsid w:val="00F634C5"/>
    <w:rsid w:val="00F661D7"/>
    <w:rsid w:val="00F77D59"/>
    <w:rsid w:val="00F87781"/>
    <w:rsid w:val="00F90496"/>
    <w:rsid w:val="00F92879"/>
    <w:rsid w:val="00F94FB5"/>
    <w:rsid w:val="00FA004D"/>
    <w:rsid w:val="00FC1422"/>
    <w:rsid w:val="00FD1805"/>
    <w:rsid w:val="00FE0F68"/>
    <w:rsid w:val="00FE3B05"/>
    <w:rsid w:val="00FE43C9"/>
    <w:rsid w:val="14E81F73"/>
    <w:rsid w:val="16583EB7"/>
    <w:rsid w:val="2F79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20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 w:eastAsiaTheme="minorEastAsia"/>
      <w:b/>
      <w:bCs/>
      <w:kern w:val="36"/>
      <w:sz w:val="48"/>
      <w:szCs w:val="48"/>
      <w:lang w:val="zh-CN"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Emphasis"/>
    <w:basedOn w:val="3"/>
    <w:qFormat/>
    <w:uiPriority w:val="20"/>
    <w:rPr>
      <w:i/>
      <w:iCs/>
    </w:rPr>
  </w:style>
  <w:style w:type="character" w:styleId="7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8">
    <w:name w:val="Strong"/>
    <w:basedOn w:val="3"/>
    <w:qFormat/>
    <w:uiPriority w:val="22"/>
    <w:rPr>
      <w:b/>
      <w:bCs/>
    </w:rPr>
  </w:style>
  <w:style w:type="paragraph" w:styleId="9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">
    <w:name w:val="Текст выноски Знак"/>
    <w:basedOn w:val="3"/>
    <w:link w:val="9"/>
    <w:semiHidden/>
    <w:qFormat/>
    <w:uiPriority w:val="99"/>
    <w:rPr>
      <w:rFonts w:ascii="Tahoma" w:hAnsi="Tahoma" w:cs="Tahoma"/>
      <w:sz w:val="16"/>
      <w:szCs w:val="16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Верхний колонтитул Знак"/>
    <w:basedOn w:val="3"/>
    <w:link w:val="10"/>
    <w:qFormat/>
    <w:uiPriority w:val="99"/>
  </w:style>
  <w:style w:type="character" w:customStyle="1" w:styleId="16">
    <w:name w:val="Нижний колонтитул Знак"/>
    <w:basedOn w:val="3"/>
    <w:link w:val="11"/>
    <w:qFormat/>
    <w:uiPriority w:val="99"/>
  </w:style>
  <w:style w:type="paragraph" w:customStyle="1" w:styleId="17">
    <w:name w:val="p1"/>
    <w:basedOn w:val="1"/>
    <w:qFormat/>
    <w:uiPriority w:val="0"/>
    <w:pPr>
      <w:spacing w:after="0" w:line="240" w:lineRule="auto"/>
    </w:pPr>
    <w:rPr>
      <w:rFonts w:ascii=".AppleSystemUIFont" w:hAnsi=".AppleSystemUIFont" w:cs="Times New Roman" w:eastAsiaTheme="minorEastAsia"/>
      <w:sz w:val="26"/>
      <w:szCs w:val="26"/>
      <w:lang w:val="zh-CN" w:eastAsia="ru-RU"/>
    </w:rPr>
  </w:style>
  <w:style w:type="character" w:customStyle="1" w:styleId="18">
    <w:name w:val="s1"/>
    <w:basedOn w:val="3"/>
    <w:qFormat/>
    <w:uiPriority w:val="0"/>
    <w:rPr>
      <w:rFonts w:hint="default" w:ascii="UICTFontTextStyleBody" w:hAnsi="UICTFontTextStyleBody"/>
      <w:sz w:val="26"/>
      <w:szCs w:val="26"/>
    </w:rPr>
  </w:style>
  <w:style w:type="character" w:customStyle="1" w:styleId="19">
    <w:name w:val="Неразрешенное упоминание1"/>
    <w:basedOn w:val="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0">
    <w:name w:val="Заголовок 1 Знак"/>
    <w:basedOn w:val="3"/>
    <w:link w:val="2"/>
    <w:uiPriority w:val="9"/>
    <w:rPr>
      <w:rFonts w:ascii="Times New Roman" w:hAnsi="Times New Roman" w:cs="Times New Roman" w:eastAsiaTheme="minorEastAsia"/>
      <w:b/>
      <w:bCs/>
      <w:kern w:val="36"/>
      <w:sz w:val="48"/>
      <w:szCs w:val="48"/>
      <w:lang w:val="zh-CN" w:eastAsia="ru-RU"/>
    </w:rPr>
  </w:style>
  <w:style w:type="character" w:customStyle="1" w:styleId="21">
    <w:name w:val="apple-converted-space"/>
    <w:basedOn w:val="3"/>
    <w:uiPriority w:val="0"/>
  </w:style>
  <w:style w:type="character" w:customStyle="1" w:styleId="22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9779DF-3B3C-449C-9965-8D019D8CBA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840</Words>
  <Characters>4792</Characters>
  <Lines>39</Lines>
  <Paragraphs>11</Paragraphs>
  <TotalTime>16</TotalTime>
  <ScaleCrop>false</ScaleCrop>
  <LinksUpToDate>false</LinksUpToDate>
  <CharactersWithSpaces>5621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2025-10-23T06:54:00Z</dcterms:created>
  <dc:creator>561565</dc:creator>
  <cp:lastModifiedBy>student</cp:lastModifiedBy>
  <dcterms:modified xsi:type="dcterms:W3CDTF">2025-10-24T17:12:06Z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E0DDCF6E87004A209E412BDED24BFED4_13</vt:lpwstr>
  </property>
</Properties>
</file>